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SPRING 2021 EDS 799 - Student Incorporations of COIL in course assignments: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Sample 1: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033963" cy="2968747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3963" cy="29687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Sample 2: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443538" cy="21285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3538" cy="2128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Sample 3: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5072063" cy="1846751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2063" cy="1846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